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F7F4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200476" w:rsidRDefault="00200476" w:rsidP="00FF0BA1">
            <w:pPr>
              <w:tabs>
                <w:tab w:val="center" w:pos="4779"/>
                <w:tab w:val="right" w:pos="9198"/>
              </w:tabs>
              <w:jc w:val="both"/>
            </w:pPr>
            <w:r w:rsidRPr="00200476">
              <w:rPr>
                <w:rFonts w:ascii="Arial" w:hAnsi="Arial" w:cs="Arial"/>
                <w:b/>
              </w:rPr>
              <w:t>AUXILIAR DE LIMPEZA</w:t>
            </w:r>
            <w:r w:rsidR="00154BE9">
              <w:rPr>
                <w:rFonts w:ascii="Arial" w:hAnsi="Arial" w:cs="Arial"/>
                <w:b/>
              </w:rPr>
              <w:t xml:space="preserve"> – CBO Nº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8D455B" w:rsidRDefault="00200476" w:rsidP="008D455B">
            <w:pPr>
              <w:tabs>
                <w:tab w:val="left" w:pos="360"/>
                <w:tab w:val="center" w:pos="5139"/>
                <w:tab w:val="right" w:pos="9558"/>
              </w:tabs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Alfabetizado</w:t>
            </w:r>
          </w:p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REQUISITO </w:t>
            </w:r>
            <w:r w:rsidR="00AA10B8">
              <w:rPr>
                <w:sz w:val="22"/>
                <w:szCs w:val="22"/>
              </w:rPr>
              <w:t>EXPERIÊ</w:t>
            </w:r>
            <w:r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A6B24" w:rsidRDefault="007A6B24">
      <w:r w:rsidRPr="007A6B24">
        <w:t>I. Identificação da IFE: ________________________________________________________________________________________________</w:t>
      </w:r>
    </w:p>
    <w:p w:rsidR="00CB5CE2" w:rsidRPr="007A6B24" w:rsidRDefault="00CB5CE2" w:rsidP="004F66AF">
      <w:pPr>
        <w:jc w:val="both"/>
      </w:pPr>
    </w:p>
    <w:p w:rsidR="007A6B24" w:rsidRPr="007A6B24" w:rsidRDefault="007A6B24" w:rsidP="004F66AF">
      <w:pPr>
        <w:jc w:val="both"/>
      </w:pPr>
      <w:r w:rsidRPr="007A6B24">
        <w:t>II. Identificação do cargo: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3E670D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3E670D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Pr="007A6B24" w:rsidRDefault="00B41A5E" w:rsidP="002234F7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 xml:space="preserve">Executar trabalhos de limpeza em geral em edifícios e outros locais, para a manutenção das condições de higiene e conservação do ambiente, coletando o lixo. </w:t>
            </w:r>
            <w:r>
              <w:rPr>
                <w:rFonts w:ascii="Arial" w:eastAsia="Arial" w:hAnsi="Arial" w:cs="Arial"/>
              </w:rPr>
              <w:t xml:space="preserve">Auxiliar nas atividades de ensino, pesquisa e </w:t>
            </w:r>
            <w:proofErr w:type="gramStart"/>
            <w:r>
              <w:rPr>
                <w:rFonts w:ascii="Arial" w:eastAsia="Arial" w:hAnsi="Arial" w:cs="Arial"/>
              </w:rPr>
              <w:t>extensão</w:t>
            </w:r>
            <w:proofErr w:type="gramEnd"/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3A3359" w:rsidP="007A6B24">
      <w:pPr>
        <w:rPr>
          <w:b/>
        </w:rPr>
      </w:pPr>
      <w:r>
        <w:rPr>
          <w:b/>
        </w:rPr>
        <w:lastRenderedPageBreak/>
        <w:t>IV</w:t>
      </w:r>
      <w:bookmarkStart w:id="0" w:name="_GoBack"/>
      <w:bookmarkEnd w:id="0"/>
      <w:r w:rsidR="003E670D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941B5" w:rsidRDefault="003E670D" w:rsidP="002941B5">
            <w:pPr>
              <w:jc w:val="both"/>
            </w:pPr>
            <w:r>
              <w:t>Aná</w:t>
            </w:r>
            <w:r w:rsidR="002941B5" w:rsidRPr="007A6B24">
              <w:t xml:space="preserve">lise da Instituição: destacar na cor </w:t>
            </w:r>
            <w:r w:rsidR="002941B5" w:rsidRPr="007A6B24">
              <w:rPr>
                <w:color w:val="4F81BD" w:themeColor="accent1"/>
              </w:rPr>
              <w:t>azul</w:t>
            </w:r>
            <w:r w:rsidR="002941B5" w:rsidRPr="007A6B24">
              <w:t xml:space="preserve"> para manter o texto</w:t>
            </w:r>
            <w:r w:rsidR="002941B5">
              <w:t xml:space="preserve">. </w:t>
            </w:r>
          </w:p>
          <w:p w:rsidR="00EE2601" w:rsidRPr="007A6B24" w:rsidRDefault="002941B5" w:rsidP="002941B5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B41A5E" w:rsidRDefault="00B41A5E" w:rsidP="00B41A5E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os serviços de limpeza dos prédios, pátios escritórios, instalações, salas de aula, etc.</w:t>
            </w:r>
          </w:p>
          <w:p w:rsidR="00B41A5E" w:rsidRDefault="00B41A5E" w:rsidP="00B41A5E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Efetuar a remoção de entulhos de lixo.</w:t>
            </w:r>
          </w:p>
          <w:p w:rsidR="00B41A5E" w:rsidRDefault="00B41A5E" w:rsidP="00B41A5E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Realizar todas as operações referentes à movimentação de móveis e equipamentos, fazendo-os </w:t>
            </w:r>
            <w:proofErr w:type="gramStart"/>
            <w:r>
              <w:rPr>
                <w:rFonts w:ascii="Arial" w:hAnsi="Arial" w:cs="Arial"/>
              </w:rPr>
              <w:t>sob orientação</w:t>
            </w:r>
            <w:proofErr w:type="gramEnd"/>
            <w:r>
              <w:rPr>
                <w:rFonts w:ascii="Arial" w:hAnsi="Arial" w:cs="Arial"/>
              </w:rPr>
              <w:t xml:space="preserve"> direta.</w:t>
            </w:r>
          </w:p>
          <w:p w:rsidR="00B41A5E" w:rsidRDefault="00B41A5E" w:rsidP="00B41A5E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Proceder </w:t>
            </w:r>
            <w:proofErr w:type="gramStart"/>
            <w:r>
              <w:rPr>
                <w:rFonts w:ascii="Arial" w:hAnsi="Arial" w:cs="Arial"/>
              </w:rPr>
              <w:t>a</w:t>
            </w:r>
            <w:proofErr w:type="gramEnd"/>
            <w:r>
              <w:rPr>
                <w:rFonts w:ascii="Arial" w:hAnsi="Arial" w:cs="Arial"/>
              </w:rPr>
              <w:t xml:space="preserve"> lavagem de vidraças e persianas, ralos, caixas-de-gordura e esgotos, assim como desentupir pias e ralos.</w:t>
            </w:r>
          </w:p>
          <w:p w:rsidR="00B41A5E" w:rsidRDefault="00B41A5E" w:rsidP="00B41A5E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Prover os sanitários com toalhas, sabões e papeis-higiênicos, removendo os já servidos.</w:t>
            </w:r>
          </w:p>
          <w:p w:rsidR="00B41A5E" w:rsidRDefault="00B41A5E" w:rsidP="00B41A5E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Informar ao chefe imediato das irregularidades encontradas nas instalações das dependências de trabalho</w:t>
            </w:r>
          </w:p>
          <w:p w:rsidR="00B41A5E" w:rsidRDefault="00B41A5E" w:rsidP="00B41A5E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2941B5" w:rsidRDefault="002941B5" w:rsidP="00B41A5E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</w:p>
          <w:p w:rsidR="00B41A5E" w:rsidRDefault="00B41A5E" w:rsidP="002941B5">
            <w:pPr>
              <w:tabs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Cargo </w:t>
            </w:r>
            <w:r w:rsidR="002941B5">
              <w:rPr>
                <w:rFonts w:ascii="Arial" w:hAnsi="Arial" w:cs="Arial"/>
              </w:rPr>
              <w:t>extinto</w:t>
            </w:r>
          </w:p>
          <w:p w:rsidR="005078A8" w:rsidRDefault="005078A8" w:rsidP="005078A8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</w:p>
          <w:p w:rsidR="005078A8" w:rsidRDefault="005078A8" w:rsidP="005078A8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</w:p>
          <w:p w:rsidR="00A85C81" w:rsidRPr="007A6B24" w:rsidRDefault="00A85C81" w:rsidP="005078A8">
            <w:pPr>
              <w:tabs>
                <w:tab w:val="left" w:pos="1080"/>
                <w:tab w:val="center" w:pos="5988"/>
                <w:tab w:val="right" w:pos="10407"/>
              </w:tabs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383" w:rsidRDefault="00C75383" w:rsidP="007A6B24">
      <w:r>
        <w:separator/>
      </w:r>
    </w:p>
  </w:endnote>
  <w:endnote w:type="continuationSeparator" w:id="0">
    <w:p w:rsidR="00C75383" w:rsidRDefault="00C75383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383" w:rsidRDefault="00C75383" w:rsidP="007A6B24">
      <w:r>
        <w:separator/>
      </w:r>
    </w:p>
  </w:footnote>
  <w:footnote w:type="continuationSeparator" w:id="0">
    <w:p w:rsidR="00C75383" w:rsidRDefault="00C75383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5"/>
    <w:multiLevelType w:val="multi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2">
    <w:nsid w:val="00000026"/>
    <w:multiLevelType w:val="multi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3">
    <w:nsid w:val="00000027"/>
    <w:multiLevelType w:val="multi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54BE9"/>
    <w:rsid w:val="00200476"/>
    <w:rsid w:val="00220F2C"/>
    <w:rsid w:val="002234F7"/>
    <w:rsid w:val="00293C9A"/>
    <w:rsid w:val="002941B5"/>
    <w:rsid w:val="0031087A"/>
    <w:rsid w:val="00370CBE"/>
    <w:rsid w:val="003A3359"/>
    <w:rsid w:val="003E670D"/>
    <w:rsid w:val="0041062A"/>
    <w:rsid w:val="0044310D"/>
    <w:rsid w:val="004F66AF"/>
    <w:rsid w:val="005078A8"/>
    <w:rsid w:val="00614E31"/>
    <w:rsid w:val="006520E3"/>
    <w:rsid w:val="0068111E"/>
    <w:rsid w:val="006D5E1A"/>
    <w:rsid w:val="007A6B24"/>
    <w:rsid w:val="008506A2"/>
    <w:rsid w:val="00875AF9"/>
    <w:rsid w:val="008D455B"/>
    <w:rsid w:val="00945545"/>
    <w:rsid w:val="00A54264"/>
    <w:rsid w:val="00A85C81"/>
    <w:rsid w:val="00AA10B8"/>
    <w:rsid w:val="00AD313B"/>
    <w:rsid w:val="00B41A5E"/>
    <w:rsid w:val="00B537DE"/>
    <w:rsid w:val="00BB66A1"/>
    <w:rsid w:val="00C43B3B"/>
    <w:rsid w:val="00C75383"/>
    <w:rsid w:val="00CB5CE2"/>
    <w:rsid w:val="00D22F90"/>
    <w:rsid w:val="00DD2E1D"/>
    <w:rsid w:val="00E40207"/>
    <w:rsid w:val="00EE2601"/>
    <w:rsid w:val="00F50E2A"/>
    <w:rsid w:val="00FF0BA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8F4DA-8062-4B9A-A1DD-DDA1F1E8A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10</cp:revision>
  <dcterms:created xsi:type="dcterms:W3CDTF">2016-02-29T15:29:00Z</dcterms:created>
  <dcterms:modified xsi:type="dcterms:W3CDTF">2016-03-01T21:12:00Z</dcterms:modified>
</cp:coreProperties>
</file>